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3D9C" w14:textId="77777777" w:rsidR="00E44166" w:rsidRDefault="00A55210">
      <w:r>
        <w:rPr>
          <w:noProof/>
        </w:rPr>
        <w:drawing>
          <wp:anchor distT="0" distB="0" distL="114300" distR="114300" simplePos="0" relativeHeight="251664383" behindDoc="0" locked="0" layoutInCell="1" allowOverlap="1" wp14:anchorId="6ABD88F9" wp14:editId="043CA9AD">
            <wp:simplePos x="0" y="0"/>
            <wp:positionH relativeFrom="column">
              <wp:posOffset>3250565</wp:posOffset>
            </wp:positionH>
            <wp:positionV relativeFrom="paragraph">
              <wp:posOffset>8160090</wp:posOffset>
            </wp:positionV>
            <wp:extent cx="1727200" cy="900090"/>
            <wp:effectExtent l="0" t="0" r="6350" b="0"/>
            <wp:wrapNone/>
            <wp:docPr id="11" name="Рисунок 11" descr="C:\Users\213\Desktop\нло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3\Desktop\нло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709">
        <w:rPr>
          <w:noProof/>
        </w:rPr>
        <w:drawing>
          <wp:anchor distT="0" distB="0" distL="114300" distR="114300" simplePos="0" relativeHeight="251663359" behindDoc="0" locked="0" layoutInCell="1" allowOverlap="1" wp14:anchorId="264616EF" wp14:editId="69EA946E">
            <wp:simplePos x="0" y="0"/>
            <wp:positionH relativeFrom="column">
              <wp:posOffset>761366</wp:posOffset>
            </wp:positionH>
            <wp:positionV relativeFrom="paragraph">
              <wp:posOffset>7560310</wp:posOffset>
            </wp:positionV>
            <wp:extent cx="1485900" cy="1492250"/>
            <wp:effectExtent l="0" t="0" r="0" b="0"/>
            <wp:wrapNone/>
            <wp:docPr id="3" name="Рисунок 3" descr="C:\Users\213\Desktop\нл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3\Desktop\нл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74" b="100000" l="0" r="99215">
                                  <a14:foregroundMark x1="8243" y1="82813" x2="8243" y2="82813"/>
                                  <a14:foregroundMark x1="38567" y1="77930" x2="38567" y2="77930"/>
                                  <a14:foregroundMark x1="16879" y1="75684" x2="16879" y2="75684"/>
                                  <a14:foregroundMark x1="34838" y1="79785" x2="34838" y2="797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33B">
        <w:rPr>
          <w:noProof/>
        </w:rPr>
        <w:drawing>
          <wp:anchor distT="0" distB="0" distL="114300" distR="114300" simplePos="0" relativeHeight="251662335" behindDoc="0" locked="0" layoutInCell="1" allowOverlap="1" wp14:anchorId="674D3658" wp14:editId="182ACDE0">
            <wp:simplePos x="0" y="0"/>
            <wp:positionH relativeFrom="column">
              <wp:posOffset>1708150</wp:posOffset>
            </wp:positionH>
            <wp:positionV relativeFrom="paragraph">
              <wp:posOffset>778510</wp:posOffset>
            </wp:positionV>
            <wp:extent cx="2101105" cy="1952951"/>
            <wp:effectExtent l="0" t="0" r="0" b="0"/>
            <wp:wrapNone/>
            <wp:docPr id="2" name="Рисунок 2" descr="C:\Users\213\Desktop\нл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3\Desktop\нл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521" b="94711" l="1615" r="976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05" cy="195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33B">
        <w:rPr>
          <w:noProof/>
        </w:rPr>
        <w:drawing>
          <wp:anchor distT="0" distB="0" distL="114300" distR="114300" simplePos="0" relativeHeight="251661311" behindDoc="0" locked="0" layoutInCell="1" allowOverlap="1" wp14:anchorId="3D28C02D" wp14:editId="5F6141DB">
            <wp:simplePos x="0" y="0"/>
            <wp:positionH relativeFrom="column">
              <wp:posOffset>4520565</wp:posOffset>
            </wp:positionH>
            <wp:positionV relativeFrom="paragraph">
              <wp:posOffset>3157220</wp:posOffset>
            </wp:positionV>
            <wp:extent cx="1308100" cy="1431215"/>
            <wp:effectExtent l="0" t="0" r="6350" b="0"/>
            <wp:wrapNone/>
            <wp:docPr id="6" name="Рисунок 6" descr="C:\Users\213\Desktop\инопланетян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3\Desktop\инопланетянет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819" b="96173" l="18286" r="87429">
                                  <a14:foregroundMark x1="50571" y1="32945" x2="50571" y2="32945"/>
                                  <a14:foregroundMark x1="50143" y1="37604" x2="50143" y2="37604"/>
                                  <a14:foregroundMark x1="51857" y1="35774" x2="51857" y2="35774"/>
                                  <a14:foregroundMark x1="53429" y1="33444" x2="53429" y2="33444"/>
                                  <a14:foregroundMark x1="53000" y1="32612" x2="53000" y2="32612"/>
                                  <a14:foregroundMark x1="51429" y1="30616" x2="51429" y2="30616"/>
                                  <a14:foregroundMark x1="50143" y1="33943" x2="50143" y2="33943"/>
                                  <a14:foregroundMark x1="50571" y1="32945" x2="50571" y2="3294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0" t="9302" r="13942" b="4186"/>
                    <a:stretch/>
                  </pic:blipFill>
                  <pic:spPr bwMode="auto">
                    <a:xfrm>
                      <a:off x="0" y="0"/>
                      <a:ext cx="1308100" cy="14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33B">
        <w:rPr>
          <w:noProof/>
        </w:rPr>
        <w:drawing>
          <wp:anchor distT="0" distB="0" distL="114300" distR="114300" simplePos="0" relativeHeight="251660287" behindDoc="0" locked="0" layoutInCell="1" allowOverlap="1" wp14:anchorId="312861A6" wp14:editId="7536F724">
            <wp:simplePos x="0" y="0"/>
            <wp:positionH relativeFrom="column">
              <wp:posOffset>-495935</wp:posOffset>
            </wp:positionH>
            <wp:positionV relativeFrom="paragraph">
              <wp:posOffset>3153410</wp:posOffset>
            </wp:positionV>
            <wp:extent cx="1848403" cy="1692000"/>
            <wp:effectExtent l="0" t="0" r="0" b="3810"/>
            <wp:wrapNone/>
            <wp:docPr id="1" name="Рисунок 1" descr="C:\Users\213\Desktop\инопланетя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3\Desktop\инопланетян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1000" b="93000" l="22462" r="77538">
                                  <a14:foregroundMark x1="32308" y1="62500" x2="32308" y2="62500"/>
                                  <a14:foregroundMark x1="39385" y1="60000" x2="39385" y2="60000"/>
                                  <a14:foregroundMark x1="41692" y1="58250" x2="41692" y2="58250"/>
                                  <a14:foregroundMark x1="33385" y1="46500" x2="33385" y2="46500"/>
                                  <a14:foregroundMark x1="33692" y1="53250" x2="33692" y2="53250"/>
                                  <a14:foregroundMark x1="31231" y1="73250" x2="31231" y2="73250"/>
                                  <a14:foregroundMark x1="47385" y1="31250" x2="47385" y2="31250"/>
                                  <a14:foregroundMark x1="54000" y1="34000" x2="54000" y2="34000"/>
                                  <a14:foregroundMark x1="54769" y1="33000" x2="54769" y2="33000"/>
                                  <a14:foregroundMark x1="54769" y1="33000" x2="54769" y2="33000"/>
                                  <a14:foregroundMark x1="52923" y1="33000" x2="52923" y2="33000"/>
                                  <a14:foregroundMark x1="54000" y1="38500" x2="54000" y2="38500"/>
                                  <a14:foregroundMark x1="52615" y1="36750" x2="52615" y2="36750"/>
                                  <a14:foregroundMark x1="52308" y1="35500" x2="52308" y2="35500"/>
                                  <a14:foregroundMark x1="52923" y1="32250" x2="52923" y2="32250"/>
                                  <a14:foregroundMark x1="53692" y1="31500" x2="53692" y2="31500"/>
                                  <a14:foregroundMark x1="54000" y1="31000" x2="54000" y2="31000"/>
                                  <a14:foregroundMark x1="53846" y1="31000" x2="53846" y2="31000"/>
                                  <a14:foregroundMark x1="47385" y1="32250" x2="47385" y2="32250"/>
                                  <a14:foregroundMark x1="47385" y1="32250" x2="47385" y2="32250"/>
                                  <a14:foregroundMark x1="46154" y1="32750" x2="46154" y2="32750"/>
                                  <a14:foregroundMark x1="46154" y1="32750" x2="46000" y2="31000"/>
                                  <a14:foregroundMark x1="46308" y1="28500" x2="46308" y2="28500"/>
                                  <a14:foregroundMark x1="46769" y1="27750" x2="46769" y2="27750"/>
                                  <a14:foregroundMark x1="48923" y1="30500" x2="48923" y2="30500"/>
                                  <a14:foregroundMark x1="47846" y1="33000" x2="47846" y2="33000"/>
                                  <a14:foregroundMark x1="47692" y1="35000" x2="47692" y2="35000"/>
                                  <a14:foregroundMark x1="47385" y1="35750" x2="47385" y2="35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9" t="9722" r="21796" b="7639"/>
                    <a:stretch/>
                  </pic:blipFill>
                  <pic:spPr bwMode="auto">
                    <a:xfrm>
                      <a:off x="0" y="0"/>
                      <a:ext cx="1848403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44C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8B4181D" wp14:editId="100DEA14">
                <wp:simplePos x="0" y="0"/>
                <wp:positionH relativeFrom="column">
                  <wp:posOffset>-851535</wp:posOffset>
                </wp:positionH>
                <wp:positionV relativeFrom="paragraph">
                  <wp:posOffset>-440690</wp:posOffset>
                </wp:positionV>
                <wp:extent cx="7264400" cy="10312400"/>
                <wp:effectExtent l="19050" t="19050" r="31750" b="31750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0" cy="10312400"/>
                        </a:xfrm>
                        <a:prstGeom prst="star5">
                          <a:avLst>
                            <a:gd name="adj" fmla="val 28879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9B711" w14:textId="77777777" w:rsidR="0086744C" w:rsidRDefault="0086744C" w:rsidP="0086744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B50CAB0" w14:textId="77777777" w:rsidR="0086744C" w:rsidRPr="001D233B" w:rsidRDefault="0086744C" w:rsidP="0086744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</w:pPr>
                            <w:r w:rsidRPr="001D233B">
                              <w:rPr>
                                <w:b/>
                                <w:sz w:val="28"/>
                                <w:szCs w:val="28"/>
                              </w:rPr>
                              <w:t>Режим</w:t>
                            </w:r>
                            <w:r w:rsidRPr="001D233B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233B">
                              <w:rPr>
                                <w:b/>
                                <w:sz w:val="28"/>
                                <w:szCs w:val="28"/>
                              </w:rPr>
                              <w:t>дня</w:t>
                            </w:r>
                            <w:r w:rsidRPr="001D233B">
                              <w:rPr>
                                <w:rFonts w:ascii="Algerian" w:hAnsi="Algeri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7C8EAB" w14:textId="77777777" w:rsidR="0086744C" w:rsidRPr="001D233B" w:rsidRDefault="0086744C" w:rsidP="0086744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1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838"/>
                              <w:gridCol w:w="333"/>
                              <w:gridCol w:w="941"/>
                              <w:gridCol w:w="333"/>
                              <w:gridCol w:w="2567"/>
                            </w:tblGrid>
                            <w:tr w:rsidR="0086744C" w:rsidRPr="001D233B" w14:paraId="282975CD" w14:textId="77777777" w:rsidTr="00D614F4"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79F510" w14:textId="77777777" w:rsidR="0086744C" w:rsidRPr="001D233B" w:rsidRDefault="0086744C" w:rsidP="0086744C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</w:pPr>
                                  <w:r w:rsidRPr="001D233B"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BB3077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3F3446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C542C3" w14:textId="77777777" w:rsidR="0086744C" w:rsidRPr="005F4CBC" w:rsidRDefault="00D614F4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8.20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9F0ACE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46E641E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Сбор.</w:t>
                                  </w:r>
                                </w:p>
                                <w:p w14:paraId="6A03A04C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744C" w:rsidRPr="001D233B" w14:paraId="6ED24E0A" w14:textId="77777777" w:rsidTr="00D614F4"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9990C6B" w14:textId="77777777" w:rsidR="0086744C" w:rsidRPr="001D233B" w:rsidRDefault="0086744C" w:rsidP="0086744C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</w:pPr>
                                  <w:r w:rsidRPr="001D233B"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7E41A1" w14:textId="77777777" w:rsidR="0086744C" w:rsidRPr="005F4CBC" w:rsidRDefault="00D614F4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8.20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8B8C0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C44983" w14:textId="77777777" w:rsidR="0086744C" w:rsidRPr="005F4CBC" w:rsidRDefault="00D614F4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8.4</w:t>
                                  </w:r>
                                  <w:r w:rsidR="0086744C" w:rsidRPr="005F4CBC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44DD11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5E18AAD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Зарядка</w:t>
                                  </w:r>
                                </w:p>
                                <w:p w14:paraId="5891DCD9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744C" w:rsidRPr="001D233B" w14:paraId="1FCE4FDC" w14:textId="77777777" w:rsidTr="00D614F4"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508D457" w14:textId="77777777" w:rsidR="0086744C" w:rsidRPr="001D233B" w:rsidRDefault="0086744C" w:rsidP="0086744C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</w:pPr>
                                  <w:r w:rsidRPr="001D233B"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C6C714" w14:textId="77777777" w:rsidR="0086744C" w:rsidRPr="005F4CBC" w:rsidRDefault="00D614F4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8.4</w:t>
                                  </w:r>
                                  <w:r w:rsidR="0086744C" w:rsidRPr="005F4CBC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D009F4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1ABE9E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0F794F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FAD913B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Утренняя линейка.</w:t>
                                  </w:r>
                                </w:p>
                                <w:p w14:paraId="20A973DB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744C" w:rsidRPr="001D233B" w14:paraId="6633CD24" w14:textId="77777777" w:rsidTr="00D614F4"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8DA6058" w14:textId="77777777" w:rsidR="0086744C" w:rsidRPr="001D233B" w:rsidRDefault="0086744C" w:rsidP="0086744C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</w:pPr>
                                  <w:r w:rsidRPr="001D233B"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AEFD5C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3ABA1E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02E8F0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9.30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AF2970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4D576E5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Завтрак.</w:t>
                                  </w:r>
                                </w:p>
                                <w:p w14:paraId="0C3EF46E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744C" w:rsidRPr="001D233B" w14:paraId="4AE419D3" w14:textId="77777777" w:rsidTr="00D614F4"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C51CC38" w14:textId="77777777" w:rsidR="0086744C" w:rsidRPr="001D233B" w:rsidRDefault="0086744C" w:rsidP="0086744C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</w:pPr>
                                  <w:r w:rsidRPr="001D233B"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148100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9.30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A58BD5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F23202" w14:textId="77777777" w:rsidR="0086744C" w:rsidRPr="005F4CBC" w:rsidRDefault="00D614F4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12.45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756971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C5AF168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Игры на свежем воздухе.</w:t>
                                  </w:r>
                                </w:p>
                                <w:p w14:paraId="47EC2F6C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Отрядные, мероприятия.</w:t>
                                  </w:r>
                                </w:p>
                              </w:tc>
                            </w:tr>
                            <w:tr w:rsidR="0086744C" w:rsidRPr="001D233B" w14:paraId="3292B4AE" w14:textId="77777777" w:rsidTr="00D614F4"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BBF9A75" w14:textId="77777777" w:rsidR="0086744C" w:rsidRPr="001D233B" w:rsidRDefault="0086744C" w:rsidP="0086744C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</w:pPr>
                                  <w:r w:rsidRPr="001D233B"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953612" w14:textId="77777777" w:rsidR="0086744C" w:rsidRPr="005F4CBC" w:rsidRDefault="00D614F4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12.45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4839E4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E1A24B" w14:textId="77777777" w:rsidR="0086744C" w:rsidRPr="005F4CBC" w:rsidRDefault="00D614F4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13.3</w:t>
                                  </w:r>
                                  <w:r w:rsidR="0086744C" w:rsidRPr="005F4CBC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1BCF25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CE6853F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Занятия в кружках.</w:t>
                                  </w:r>
                                </w:p>
                              </w:tc>
                            </w:tr>
                            <w:tr w:rsidR="0086744C" w:rsidRPr="001D233B" w14:paraId="4A248F27" w14:textId="77777777" w:rsidTr="00D614F4"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12A352D" w14:textId="77777777" w:rsidR="0086744C" w:rsidRPr="001D233B" w:rsidRDefault="0086744C" w:rsidP="0086744C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</w:pPr>
                                  <w:r w:rsidRPr="001D233B"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46E182" w14:textId="77777777" w:rsidR="0086744C" w:rsidRPr="005F4CBC" w:rsidRDefault="00D614F4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13.3</w:t>
                                  </w:r>
                                  <w:r w:rsidR="0086744C" w:rsidRPr="005F4CBC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45E9C1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256D6D" w14:textId="77777777" w:rsidR="0086744C" w:rsidRPr="005F4CBC" w:rsidRDefault="00D614F4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14.0</w:t>
                                  </w:r>
                                  <w:r w:rsidR="0086744C" w:rsidRPr="005F4CBC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E3C00C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  <w:p w14:paraId="744B50D7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8694910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Обед.</w:t>
                                  </w:r>
                                </w:p>
                              </w:tc>
                            </w:tr>
                            <w:tr w:rsidR="0086744C" w:rsidRPr="001D233B" w14:paraId="070C6462" w14:textId="77777777" w:rsidTr="00D614F4">
                              <w:trPr>
                                <w:trHeight w:val="443"/>
                              </w:trPr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794A8AD" w14:textId="77777777" w:rsidR="0086744C" w:rsidRPr="001D233B" w:rsidRDefault="0086744C" w:rsidP="0086744C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</w:pPr>
                                  <w:r w:rsidRPr="001D233B"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17E910" w14:textId="77777777" w:rsidR="0086744C" w:rsidRPr="005F4CBC" w:rsidRDefault="00D614F4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54DA2A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423E73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2764E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3614E7A" w14:textId="77777777" w:rsidR="0086744C" w:rsidRPr="005F4CBC" w:rsidRDefault="00D614F4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Уход домой</w:t>
                                  </w:r>
                                </w:p>
                              </w:tc>
                            </w:tr>
                            <w:tr w:rsidR="0086744C" w:rsidRPr="001D233B" w14:paraId="7CFC56A1" w14:textId="77777777" w:rsidTr="00D614F4"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173B0B6" w14:textId="77777777" w:rsidR="0086744C" w:rsidRPr="001D233B" w:rsidRDefault="0086744C" w:rsidP="0086744C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</w:pPr>
                                  <w:r w:rsidRPr="001D233B">
                                    <w:rPr>
                                      <w:rFonts w:ascii="Algerian" w:hAnsi="Algerian"/>
                                      <w:sz w:val="26"/>
                                      <w:szCs w:val="26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4EF6EE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63E6DF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9CD939" w14:textId="77777777" w:rsidR="0086744C" w:rsidRPr="005F4CBC" w:rsidRDefault="00D614F4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  <w:r w:rsidR="0086744C" w:rsidRPr="005F4CBC">
                                    <w:rPr>
                                      <w:b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461BDF" w14:textId="77777777" w:rsidR="0086744C" w:rsidRPr="005F4CBC" w:rsidRDefault="0086744C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 w:rsidRPr="005F4CBC">
                                    <w:rPr>
                                      <w:b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1A834C0" w14:textId="77777777" w:rsidR="0086744C" w:rsidRPr="005F4CBC" w:rsidRDefault="00D614F4" w:rsidP="005F4CBC">
                                  <w:pPr>
                                    <w:pStyle w:val="a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Игры на свежем воздухе(дежурная группа)</w:t>
                                  </w:r>
                                </w:p>
                              </w:tc>
                            </w:tr>
                          </w:tbl>
                          <w:p w14:paraId="7794571F" w14:textId="77777777" w:rsidR="0086744C" w:rsidRDefault="0086744C" w:rsidP="008674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181D" id="5-конечная звезда 4" o:spid="_x0000_s1026" style="position:absolute;margin-left:-67.05pt;margin-top:-34.7pt;width:572pt;height:81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64400,1031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" adj="-11796480,,5400" path="m8,3938976l2335638,3036837,3632200,,4928762,3036837r2335630,902139l5730082,6717984r146936,3594390l3632200,8993058,1387382,10312374,1534318,6717984,8,3938976xe" fillcolor="#fabf8f [1945]" strokecolor="#f79646 [3209]" strokeweight="2pt">
                <v:stroke joinstyle="miter"/>
                <v:formulas/>
                <v:path arrowok="t" o:connecttype="custom" o:connectlocs="8,3938976;2335638,3036837;3632200,0;4928762,3036837;7264392,3938976;5730082,6717984;5877018,10312374;3632200,8993058;1387382,10312374;1534318,6717984;8,3938976" o:connectangles="0,0,0,0,0,0,0,0,0,0,0" textboxrect="0,0,7264400,10312400"/>
                <v:textbox>
                  <w:txbxContent>
                    <w:p w14:paraId="00D9B711" w14:textId="77777777" w:rsidR="0086744C" w:rsidRDefault="0086744C" w:rsidP="0086744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B50CAB0" w14:textId="77777777" w:rsidR="0086744C" w:rsidRPr="001D233B" w:rsidRDefault="0086744C" w:rsidP="0086744C">
                      <w:pPr>
                        <w:jc w:val="center"/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</w:pPr>
                      <w:r w:rsidRPr="001D233B">
                        <w:rPr>
                          <w:b/>
                          <w:sz w:val="28"/>
                          <w:szCs w:val="28"/>
                        </w:rPr>
                        <w:t>Режим</w:t>
                      </w:r>
                      <w:r w:rsidRPr="001D233B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D233B">
                        <w:rPr>
                          <w:b/>
                          <w:sz w:val="28"/>
                          <w:szCs w:val="28"/>
                        </w:rPr>
                        <w:t>дня</w:t>
                      </w:r>
                      <w:r w:rsidRPr="001D233B">
                        <w:rPr>
                          <w:rFonts w:ascii="Algerian" w:hAnsi="Algeri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57C8EAB" w14:textId="77777777" w:rsidR="0086744C" w:rsidRPr="001D233B" w:rsidRDefault="0086744C" w:rsidP="0086744C">
                      <w:pPr>
                        <w:jc w:val="center"/>
                        <w:rPr>
                          <w:rFonts w:ascii="Algerian" w:hAnsi="Algeri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71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838"/>
                        <w:gridCol w:w="333"/>
                        <w:gridCol w:w="941"/>
                        <w:gridCol w:w="333"/>
                        <w:gridCol w:w="2567"/>
                      </w:tblGrid>
                      <w:tr w:rsidR="0086744C" w:rsidRPr="001D233B" w14:paraId="282975CD" w14:textId="77777777" w:rsidTr="00D614F4">
                        <w:tc>
                          <w:tcPr>
                            <w:tcW w:w="59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79F510" w14:textId="77777777" w:rsidR="0086744C" w:rsidRPr="001D233B" w:rsidRDefault="0086744C" w:rsidP="0086744C">
                            <w:pPr>
                              <w:jc w:val="center"/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</w:pPr>
                            <w:r w:rsidRPr="001D233B"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BB3077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3F3446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C542C3" w14:textId="77777777" w:rsidR="0086744C" w:rsidRPr="005F4CBC" w:rsidRDefault="00D614F4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8.20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9F0ACE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46E641E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Сбор.</w:t>
                            </w:r>
                          </w:p>
                          <w:p w14:paraId="6A03A04C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6744C" w:rsidRPr="001D233B" w14:paraId="6ED24E0A" w14:textId="77777777" w:rsidTr="00D614F4">
                        <w:tc>
                          <w:tcPr>
                            <w:tcW w:w="59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9990C6B" w14:textId="77777777" w:rsidR="0086744C" w:rsidRPr="001D233B" w:rsidRDefault="0086744C" w:rsidP="0086744C">
                            <w:pPr>
                              <w:jc w:val="center"/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</w:pPr>
                            <w:r w:rsidRPr="001D233B"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7E41A1" w14:textId="77777777" w:rsidR="0086744C" w:rsidRPr="005F4CBC" w:rsidRDefault="00D614F4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8.20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8B8C0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C44983" w14:textId="77777777" w:rsidR="0086744C" w:rsidRPr="005F4CBC" w:rsidRDefault="00D614F4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8.4</w:t>
                            </w:r>
                            <w:r w:rsidR="0086744C" w:rsidRPr="005F4CBC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44DD11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5E18AAD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Зарядка</w:t>
                            </w:r>
                          </w:p>
                          <w:p w14:paraId="5891DCD9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6744C" w:rsidRPr="001D233B" w14:paraId="1FCE4FDC" w14:textId="77777777" w:rsidTr="00D614F4">
                        <w:tc>
                          <w:tcPr>
                            <w:tcW w:w="59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508D457" w14:textId="77777777" w:rsidR="0086744C" w:rsidRPr="001D233B" w:rsidRDefault="0086744C" w:rsidP="0086744C">
                            <w:pPr>
                              <w:jc w:val="center"/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</w:pPr>
                            <w:r w:rsidRPr="001D233B"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C6C714" w14:textId="77777777" w:rsidR="0086744C" w:rsidRPr="005F4CBC" w:rsidRDefault="00D614F4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8.4</w:t>
                            </w:r>
                            <w:r w:rsidR="0086744C" w:rsidRPr="005F4CBC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D009F4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1ABE9E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0F794F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FAD913B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Утренняя линейка.</w:t>
                            </w:r>
                          </w:p>
                          <w:p w14:paraId="20A973DB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6744C" w:rsidRPr="001D233B" w14:paraId="6633CD24" w14:textId="77777777" w:rsidTr="00D614F4">
                        <w:tc>
                          <w:tcPr>
                            <w:tcW w:w="59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8DA6058" w14:textId="77777777" w:rsidR="0086744C" w:rsidRPr="001D233B" w:rsidRDefault="0086744C" w:rsidP="0086744C">
                            <w:pPr>
                              <w:jc w:val="center"/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</w:pPr>
                            <w:r w:rsidRPr="001D233B"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AEFD5C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3ABA1E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02E8F0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9.30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AF2970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4D576E5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Завтрак.</w:t>
                            </w:r>
                          </w:p>
                          <w:p w14:paraId="0C3EF46E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6744C" w:rsidRPr="001D233B" w14:paraId="4AE419D3" w14:textId="77777777" w:rsidTr="00D614F4">
                        <w:tc>
                          <w:tcPr>
                            <w:tcW w:w="59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C51CC38" w14:textId="77777777" w:rsidR="0086744C" w:rsidRPr="001D233B" w:rsidRDefault="0086744C" w:rsidP="0086744C">
                            <w:pPr>
                              <w:jc w:val="center"/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</w:pPr>
                            <w:r w:rsidRPr="001D233B"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148100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9.30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A58BD5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F23202" w14:textId="77777777" w:rsidR="0086744C" w:rsidRPr="005F4CBC" w:rsidRDefault="00D614F4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12.45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756971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C5AF168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Игры на свежем воздухе.</w:t>
                            </w:r>
                          </w:p>
                          <w:p w14:paraId="47EC2F6C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Отрядные, мероприятия.</w:t>
                            </w:r>
                          </w:p>
                        </w:tc>
                      </w:tr>
                      <w:tr w:rsidR="0086744C" w:rsidRPr="001D233B" w14:paraId="3292B4AE" w14:textId="77777777" w:rsidTr="00D614F4">
                        <w:tc>
                          <w:tcPr>
                            <w:tcW w:w="59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BBF9A75" w14:textId="77777777" w:rsidR="0086744C" w:rsidRPr="001D233B" w:rsidRDefault="0086744C" w:rsidP="0086744C">
                            <w:pPr>
                              <w:jc w:val="center"/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</w:pPr>
                            <w:r w:rsidRPr="001D233B"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953612" w14:textId="77777777" w:rsidR="0086744C" w:rsidRPr="005F4CBC" w:rsidRDefault="00D614F4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12.45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4839E4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E1A24B" w14:textId="77777777" w:rsidR="0086744C" w:rsidRPr="005F4CBC" w:rsidRDefault="00D614F4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13.3</w:t>
                            </w:r>
                            <w:r w:rsidR="0086744C" w:rsidRPr="005F4CBC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1BCF25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CE6853F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Занятия в кружках.</w:t>
                            </w:r>
                          </w:p>
                        </w:tc>
                      </w:tr>
                      <w:tr w:rsidR="0086744C" w:rsidRPr="001D233B" w14:paraId="4A248F27" w14:textId="77777777" w:rsidTr="00D614F4">
                        <w:tc>
                          <w:tcPr>
                            <w:tcW w:w="59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12A352D" w14:textId="77777777" w:rsidR="0086744C" w:rsidRPr="001D233B" w:rsidRDefault="0086744C" w:rsidP="0086744C">
                            <w:pPr>
                              <w:jc w:val="center"/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</w:pPr>
                            <w:r w:rsidRPr="001D233B"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46E182" w14:textId="77777777" w:rsidR="0086744C" w:rsidRPr="005F4CBC" w:rsidRDefault="00D614F4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13.3</w:t>
                            </w:r>
                            <w:r w:rsidR="0086744C" w:rsidRPr="005F4CBC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45E9C1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256D6D" w14:textId="77777777" w:rsidR="0086744C" w:rsidRPr="005F4CBC" w:rsidRDefault="00D614F4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14.0</w:t>
                            </w:r>
                            <w:r w:rsidR="0086744C" w:rsidRPr="005F4CBC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E3C00C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  <w:p w14:paraId="744B50D7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8694910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Обед.</w:t>
                            </w:r>
                          </w:p>
                        </w:tc>
                      </w:tr>
                      <w:tr w:rsidR="0086744C" w:rsidRPr="001D233B" w14:paraId="070C6462" w14:textId="77777777" w:rsidTr="00D614F4">
                        <w:trPr>
                          <w:trHeight w:val="443"/>
                        </w:trPr>
                        <w:tc>
                          <w:tcPr>
                            <w:tcW w:w="59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794A8AD" w14:textId="77777777" w:rsidR="0086744C" w:rsidRPr="001D233B" w:rsidRDefault="0086744C" w:rsidP="0086744C">
                            <w:pPr>
                              <w:jc w:val="center"/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</w:pPr>
                            <w:r w:rsidRPr="001D233B"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17E910" w14:textId="77777777" w:rsidR="0086744C" w:rsidRPr="005F4CBC" w:rsidRDefault="00D614F4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54DA2A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423E73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62764E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3614E7A" w14:textId="77777777" w:rsidR="0086744C" w:rsidRPr="005F4CBC" w:rsidRDefault="00D614F4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Уход домой</w:t>
                            </w:r>
                          </w:p>
                        </w:tc>
                      </w:tr>
                      <w:tr w:rsidR="0086744C" w:rsidRPr="001D233B" w14:paraId="7CFC56A1" w14:textId="77777777" w:rsidTr="00D614F4">
                        <w:tc>
                          <w:tcPr>
                            <w:tcW w:w="59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173B0B6" w14:textId="77777777" w:rsidR="0086744C" w:rsidRPr="001D233B" w:rsidRDefault="0086744C" w:rsidP="0086744C">
                            <w:pPr>
                              <w:jc w:val="center"/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</w:pPr>
                            <w:r w:rsidRPr="001D233B">
                              <w:rPr>
                                <w:rFonts w:ascii="Algerian" w:hAnsi="Algerian"/>
                                <w:sz w:val="26"/>
                                <w:szCs w:val="26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4EF6EE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63E6DF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9CD939" w14:textId="77777777" w:rsidR="0086744C" w:rsidRPr="005F4CBC" w:rsidRDefault="00D614F4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="0086744C" w:rsidRPr="005F4CBC">
                              <w:rPr>
                                <w:b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461BDF" w14:textId="77777777" w:rsidR="0086744C" w:rsidRPr="005F4CBC" w:rsidRDefault="0086744C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 w:rsidRPr="005F4CBC">
                              <w:rPr>
                                <w:b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1A834C0" w14:textId="77777777" w:rsidR="0086744C" w:rsidRPr="005F4CBC" w:rsidRDefault="00D614F4" w:rsidP="005F4CBC">
                            <w:pPr>
                              <w:pStyle w:val="a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Игры на свежем воздухе(дежурная группа)</w:t>
                            </w:r>
                          </w:p>
                        </w:tc>
                      </w:tr>
                    </w:tbl>
                    <w:p w14:paraId="7794571F" w14:textId="77777777" w:rsidR="0086744C" w:rsidRDefault="0086744C" w:rsidP="008674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,,</w:t>
      </w:r>
    </w:p>
    <w:sectPr w:rsidR="00E4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75"/>
    <w:rsid w:val="00043709"/>
    <w:rsid w:val="00177BDB"/>
    <w:rsid w:val="001A4589"/>
    <w:rsid w:val="001D233B"/>
    <w:rsid w:val="00437975"/>
    <w:rsid w:val="00534BBD"/>
    <w:rsid w:val="005F4CBC"/>
    <w:rsid w:val="0086744C"/>
    <w:rsid w:val="00A55210"/>
    <w:rsid w:val="00BC64FE"/>
    <w:rsid w:val="00D614F4"/>
    <w:rsid w:val="00E4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E63C"/>
  <w15:docId w15:val="{824E29A3-0A24-4E5C-A2B3-FC162A2A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A4589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4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F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2016-05-26T18:22:00Z</cp:lastPrinted>
  <dcterms:created xsi:type="dcterms:W3CDTF">2021-04-27T18:08:00Z</dcterms:created>
  <dcterms:modified xsi:type="dcterms:W3CDTF">2021-04-27T18:08:00Z</dcterms:modified>
</cp:coreProperties>
</file>